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745703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Приложение № 4</w:t>
      </w:r>
      <w:r w:rsidR="00232192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D52C4C" w:rsidRPr="00203244" w:rsidRDefault="00D52C4C" w:rsidP="00D52C4C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D52C4C" w:rsidRPr="00572622" w:rsidRDefault="00D52C4C" w:rsidP="00D52C4C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D52C4C" w:rsidRPr="0009319F" w:rsidRDefault="00D52C4C" w:rsidP="00D52C4C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BD198B" w:rsidRPr="00BD198B">
        <w:rPr>
          <w:b/>
        </w:rPr>
        <w:t>АО «</w:t>
      </w:r>
      <w:proofErr w:type="spellStart"/>
      <w:r w:rsidR="00B555B5">
        <w:rPr>
          <w:b/>
        </w:rPr>
        <w:t>Оренбургнефть</w:t>
      </w:r>
      <w:proofErr w:type="spellEnd"/>
      <w:r w:rsidR="00BD198B" w:rsidRPr="00BD198B">
        <w:rPr>
          <w:b/>
        </w:rPr>
        <w:t>»</w:t>
      </w:r>
    </w:p>
    <w:p w:rsidR="00D52C4C" w:rsidRPr="00203244" w:rsidRDefault="00D52C4C" w:rsidP="00D52C4C">
      <w:pPr>
        <w:spacing w:before="0" w:after="0"/>
      </w:pPr>
    </w:p>
    <w:p w:rsidR="00D52C4C" w:rsidRPr="00572622" w:rsidRDefault="00D52C4C" w:rsidP="00D52C4C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D52C4C" w:rsidRPr="00572622" w:rsidRDefault="00D52C4C" w:rsidP="00D52C4C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D52C4C" w:rsidRPr="00572622" w:rsidRDefault="00D52C4C" w:rsidP="00D52C4C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D52C4C" w:rsidRPr="00572622" w:rsidTr="00E6798D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D52C4C" w:rsidRPr="00572622" w:rsidRDefault="00D52C4C" w:rsidP="00E6798D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D52C4C" w:rsidRPr="00572622" w:rsidTr="00E6798D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</w:tr>
      <w:tr w:rsidR="00D52C4C" w:rsidRPr="00572622" w:rsidTr="00E6798D">
        <w:trPr>
          <w:trHeight w:val="20"/>
        </w:trPr>
        <w:tc>
          <w:tcPr>
            <w:tcW w:w="693" w:type="dxa"/>
          </w:tcPr>
          <w:p w:rsidR="00D52C4C" w:rsidRPr="00572622" w:rsidRDefault="00D52C4C" w:rsidP="00E6798D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</w:tr>
      <w:tr w:rsidR="00D52C4C" w:rsidRPr="00572622" w:rsidTr="00E6798D">
        <w:trPr>
          <w:trHeight w:val="20"/>
        </w:trPr>
        <w:tc>
          <w:tcPr>
            <w:tcW w:w="693" w:type="dxa"/>
          </w:tcPr>
          <w:p w:rsidR="00D52C4C" w:rsidRPr="00572622" w:rsidRDefault="00D52C4C" w:rsidP="00E6798D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D52C4C" w:rsidRPr="00572622" w:rsidRDefault="00D52C4C" w:rsidP="00E6798D">
            <w:pPr>
              <w:spacing w:before="0" w:after="0"/>
              <w:jc w:val="both"/>
            </w:pPr>
          </w:p>
        </w:tc>
      </w:tr>
    </w:tbl>
    <w:p w:rsidR="00D52C4C" w:rsidRPr="00572622" w:rsidRDefault="00D52C4C" w:rsidP="00D52C4C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D52C4C" w:rsidRPr="00572622" w:rsidRDefault="00D52C4C" w:rsidP="00D52C4C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D52C4C" w:rsidRPr="00572622" w:rsidRDefault="00D52C4C" w:rsidP="00D52C4C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D52C4C" w:rsidRPr="00572622" w:rsidRDefault="00D52C4C" w:rsidP="00D52C4C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D52C4C" w:rsidRPr="00572622" w:rsidRDefault="00D52C4C" w:rsidP="00D52C4C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D52C4C" w:rsidRPr="00572622" w:rsidRDefault="00D52C4C" w:rsidP="00D52C4C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D52C4C" w:rsidRPr="00572622" w:rsidRDefault="00D52C4C" w:rsidP="00D52C4C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D52C4C" w:rsidRPr="00572622" w:rsidRDefault="00D52C4C" w:rsidP="00D52C4C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D52C4C" w:rsidRPr="00572622" w:rsidRDefault="00D52C4C" w:rsidP="00D52C4C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D52C4C" w:rsidRPr="00572622" w:rsidRDefault="00D52C4C" w:rsidP="00D52C4C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D52C4C" w:rsidRPr="00572622" w:rsidRDefault="00D52C4C" w:rsidP="00D52C4C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D52C4C" w:rsidRPr="00572622" w:rsidRDefault="00D52C4C" w:rsidP="00D52C4C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D52C4C" w:rsidRPr="00572622" w:rsidRDefault="00D52C4C" w:rsidP="00D52C4C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D52C4C" w:rsidRPr="00572622" w:rsidRDefault="00D52C4C" w:rsidP="00D52C4C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D52C4C" w:rsidRPr="00572622" w:rsidRDefault="00D52C4C" w:rsidP="00D52C4C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D52C4C" w:rsidRPr="00572622" w:rsidRDefault="00D52C4C" w:rsidP="00D52C4C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D52C4C" w:rsidRPr="00572622" w:rsidRDefault="00D52C4C" w:rsidP="00D52C4C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D52C4C" w:rsidRPr="00572622" w:rsidRDefault="00D52C4C" w:rsidP="00D52C4C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D52C4C" w:rsidRPr="00572622" w:rsidRDefault="00D52C4C" w:rsidP="00D52C4C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D52C4C" w:rsidRPr="00572622" w:rsidRDefault="00D52C4C" w:rsidP="00D52C4C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D52C4C" w:rsidRPr="00572622" w:rsidTr="00E6798D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D52C4C" w:rsidRPr="00572622" w:rsidTr="00E6798D">
        <w:tc>
          <w:tcPr>
            <w:tcW w:w="255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D52C4C" w:rsidRPr="00572622" w:rsidTr="00E6798D">
        <w:tc>
          <w:tcPr>
            <w:tcW w:w="255" w:type="pct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D52C4C" w:rsidRPr="00572622" w:rsidTr="00E6798D">
        <w:tc>
          <w:tcPr>
            <w:tcW w:w="255" w:type="pct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D52C4C" w:rsidRPr="00572622" w:rsidRDefault="00D52C4C" w:rsidP="00D52C4C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D52C4C" w:rsidRPr="00572622" w:rsidRDefault="00D52C4C" w:rsidP="00D52C4C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D52C4C" w:rsidRPr="00572622" w:rsidTr="00E6798D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D52C4C" w:rsidRPr="00572622" w:rsidTr="00E6798D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D52C4C" w:rsidRPr="00572622" w:rsidTr="00E6798D">
        <w:trPr>
          <w:trHeight w:val="20"/>
        </w:trPr>
        <w:tc>
          <w:tcPr>
            <w:tcW w:w="317" w:type="pct"/>
            <w:shd w:val="clear" w:color="auto" w:fill="FFFFFF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D52C4C" w:rsidRPr="00572622" w:rsidRDefault="00D52C4C" w:rsidP="00D52C4C">
      <w:pPr>
        <w:spacing w:before="0" w:after="0" w:line="276" w:lineRule="auto"/>
        <w:contextualSpacing/>
        <w:rPr>
          <w:sz w:val="22"/>
        </w:rPr>
      </w:pPr>
    </w:p>
    <w:p w:rsidR="00D52C4C" w:rsidRPr="00572622" w:rsidRDefault="00D52C4C" w:rsidP="00D52C4C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D52C4C" w:rsidRPr="00572622" w:rsidTr="00E6798D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D52C4C" w:rsidRPr="00572622" w:rsidRDefault="00D52C4C" w:rsidP="00E6798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D52C4C" w:rsidRPr="00572622" w:rsidTr="00E6798D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D52C4C" w:rsidRPr="00572622" w:rsidTr="00E6798D">
        <w:trPr>
          <w:trHeight w:val="20"/>
        </w:trPr>
        <w:tc>
          <w:tcPr>
            <w:tcW w:w="1143" w:type="pct"/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D52C4C" w:rsidRPr="00572622" w:rsidRDefault="00D52C4C" w:rsidP="00E6798D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D52C4C" w:rsidRPr="00572622" w:rsidRDefault="00D52C4C" w:rsidP="00D52C4C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D52C4C" w:rsidRPr="00572622" w:rsidRDefault="00D52C4C" w:rsidP="00D52C4C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D52C4C" w:rsidRPr="00572622" w:rsidRDefault="00D52C4C" w:rsidP="00D52C4C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D52C4C" w:rsidRPr="00572622" w:rsidTr="00E6798D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D52C4C" w:rsidRPr="00572622" w:rsidTr="00E6798D">
        <w:tc>
          <w:tcPr>
            <w:tcW w:w="6380" w:type="dxa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D52C4C" w:rsidRPr="00572622" w:rsidTr="00E6798D">
        <w:tc>
          <w:tcPr>
            <w:tcW w:w="6380" w:type="dxa"/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D52C4C" w:rsidRPr="00572622" w:rsidTr="00E6798D">
        <w:tc>
          <w:tcPr>
            <w:tcW w:w="6380" w:type="dxa"/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D52C4C" w:rsidRPr="00572622" w:rsidRDefault="00D52C4C" w:rsidP="00E6798D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D52C4C" w:rsidRPr="00572622" w:rsidRDefault="00D52C4C" w:rsidP="00D52C4C">
      <w:pPr>
        <w:spacing w:before="0" w:after="0"/>
        <w:contextualSpacing/>
        <w:jc w:val="both"/>
        <w:rPr>
          <w:i/>
          <w:iCs/>
        </w:rPr>
      </w:pPr>
    </w:p>
    <w:p w:rsidR="00D52C4C" w:rsidRPr="00572622" w:rsidRDefault="00D52C4C" w:rsidP="00D52C4C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D52C4C" w:rsidRPr="00572622" w:rsidRDefault="00D52C4C" w:rsidP="00D52C4C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D52C4C" w:rsidRPr="00572622" w:rsidRDefault="00D52C4C" w:rsidP="00D52C4C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D52C4C" w:rsidRPr="00572622" w:rsidRDefault="00D52C4C" w:rsidP="00D52C4C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D52C4C" w:rsidRPr="00572622" w:rsidRDefault="00D52C4C" w:rsidP="00D52C4C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D52C4C" w:rsidRPr="00572622" w:rsidRDefault="00D52C4C" w:rsidP="00D52C4C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D52C4C" w:rsidRPr="00572622" w:rsidRDefault="00D52C4C" w:rsidP="00D52C4C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D52C4C" w:rsidRPr="00572622" w:rsidRDefault="00D52C4C" w:rsidP="00D52C4C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D52C4C" w:rsidRPr="00572622" w:rsidRDefault="00D52C4C" w:rsidP="00D52C4C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D52C4C" w:rsidRPr="00572622" w:rsidRDefault="00D52C4C" w:rsidP="00D52C4C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D52C4C" w:rsidRPr="00572622" w:rsidRDefault="00D52C4C" w:rsidP="00D52C4C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D52C4C" w:rsidRPr="00572622" w:rsidRDefault="00D52C4C" w:rsidP="00D52C4C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D52C4C" w:rsidRPr="00572622" w:rsidRDefault="00D52C4C" w:rsidP="00D52C4C">
      <w:pPr>
        <w:spacing w:before="0" w:after="0" w:line="276" w:lineRule="auto"/>
        <w:contextualSpacing/>
        <w:jc w:val="both"/>
      </w:pPr>
    </w:p>
    <w:p w:rsidR="00D52C4C" w:rsidRDefault="00D52C4C" w:rsidP="00D52C4C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BD198B" w:rsidRPr="00BD198B">
        <w:rPr>
          <w:sz w:val="22"/>
        </w:rPr>
        <w:t>АО «</w:t>
      </w:r>
      <w:proofErr w:type="spellStart"/>
      <w:r w:rsidR="00B555B5" w:rsidRPr="00B555B5">
        <w:t>Оренбургнефть</w:t>
      </w:r>
      <w:proofErr w:type="spellEnd"/>
      <w:r w:rsidR="00BD198B" w:rsidRPr="00BD198B">
        <w:rPr>
          <w:sz w:val="22"/>
        </w:rPr>
        <w:t>»</w:t>
      </w:r>
      <w:r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D52C4C" w:rsidRPr="00572622" w:rsidRDefault="00D52C4C" w:rsidP="00D52C4C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D52C4C" w:rsidRPr="00572622" w:rsidTr="00E6798D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D52C4C" w:rsidRPr="00572622" w:rsidTr="00E6798D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52C4C" w:rsidRPr="00572622" w:rsidRDefault="00D52C4C" w:rsidP="00E6798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D52C4C" w:rsidRPr="00572622" w:rsidTr="00E6798D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52C4C" w:rsidRPr="00572622" w:rsidRDefault="00D52C4C" w:rsidP="00E6798D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52C4C" w:rsidRPr="00572622" w:rsidRDefault="00D52C4C" w:rsidP="00E6798D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D52C4C" w:rsidRPr="00572622" w:rsidRDefault="00D52C4C" w:rsidP="00E6798D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D52C4C" w:rsidRPr="00572622" w:rsidRDefault="00D52C4C" w:rsidP="00E6798D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52C4C" w:rsidRPr="00572622" w:rsidRDefault="00D52C4C" w:rsidP="00E6798D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D52C4C" w:rsidRPr="00572622" w:rsidRDefault="00D52C4C" w:rsidP="00E6798D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D52C4C" w:rsidRPr="00572622" w:rsidRDefault="00D52C4C" w:rsidP="00D52C4C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D52C4C" w:rsidRPr="00572622" w:rsidRDefault="00D52C4C" w:rsidP="00D52C4C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D52C4C" w:rsidRPr="00572622" w:rsidRDefault="00D52C4C" w:rsidP="00D52C4C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BD198B" w:rsidRPr="00BD198B">
        <w:t>АО «</w:t>
      </w:r>
      <w:proofErr w:type="spellStart"/>
      <w:r w:rsidR="00B555B5" w:rsidRPr="00B555B5">
        <w:t>Оренбургнефть</w:t>
      </w:r>
      <w:proofErr w:type="spellEnd"/>
      <w:r w:rsidR="00BD198B" w:rsidRPr="00BD198B">
        <w:t>»</w:t>
      </w:r>
      <w:r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D52C4C" w:rsidRPr="00572622" w:rsidTr="00E6798D">
        <w:tc>
          <w:tcPr>
            <w:tcW w:w="1125" w:type="dxa"/>
            <w:vAlign w:val="center"/>
          </w:tcPr>
          <w:p w:rsidR="00D52C4C" w:rsidRPr="00572622" w:rsidRDefault="00D52C4C" w:rsidP="00E6798D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D52C4C" w:rsidRPr="00572622" w:rsidRDefault="00D52C4C" w:rsidP="00E6798D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D52C4C" w:rsidRPr="00572622" w:rsidRDefault="00D52C4C" w:rsidP="00E6798D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D52C4C" w:rsidRPr="00572622" w:rsidRDefault="00D52C4C" w:rsidP="00E6798D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D52C4C" w:rsidRPr="00572622" w:rsidRDefault="00D52C4C" w:rsidP="00E6798D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D52C4C" w:rsidRPr="00572622" w:rsidTr="00E6798D">
        <w:tc>
          <w:tcPr>
            <w:tcW w:w="1125" w:type="dxa"/>
          </w:tcPr>
          <w:p w:rsidR="00D52C4C" w:rsidRPr="00572622" w:rsidRDefault="00D52C4C" w:rsidP="00E6798D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D52C4C" w:rsidRPr="00572622" w:rsidRDefault="00D52C4C" w:rsidP="00E6798D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D52C4C" w:rsidRPr="00572622" w:rsidRDefault="00D52C4C" w:rsidP="00E6798D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D52C4C" w:rsidRPr="00572622" w:rsidRDefault="00D52C4C" w:rsidP="00E6798D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D52C4C" w:rsidRPr="00572622" w:rsidRDefault="00D52C4C" w:rsidP="00E6798D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D52C4C" w:rsidRPr="00572622" w:rsidRDefault="00D52C4C" w:rsidP="00D52C4C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D52C4C" w:rsidRPr="00572622" w:rsidRDefault="00D52C4C" w:rsidP="00D52C4C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D52C4C" w:rsidRPr="00572622" w:rsidRDefault="00D52C4C" w:rsidP="00D52C4C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D52C4C" w:rsidRPr="00572622" w:rsidRDefault="00D52C4C" w:rsidP="00D52C4C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согласны на использование информации, представленной в документах, в «Справочнике деловых партнеров» </w:t>
      </w:r>
      <w:r w:rsidR="00B555B5">
        <w:rPr>
          <w:sz w:val="22"/>
        </w:rPr>
        <w:t>АО «</w:t>
      </w:r>
      <w:bookmarkStart w:id="0" w:name="_GoBack"/>
      <w:proofErr w:type="spellStart"/>
      <w:r w:rsidR="00B555B5" w:rsidRPr="00B555B5">
        <w:t>Оренбургнефть</w:t>
      </w:r>
      <w:bookmarkEnd w:id="0"/>
      <w:proofErr w:type="spellEnd"/>
      <w:r w:rsidR="00B555B5">
        <w:rPr>
          <w:b/>
        </w:rPr>
        <w:t>»</w:t>
      </w:r>
      <w:r w:rsidRPr="00572622">
        <w:rPr>
          <w:sz w:val="22"/>
        </w:rPr>
        <w:t>;</w:t>
      </w:r>
    </w:p>
    <w:p w:rsidR="00D52C4C" w:rsidRPr="00572622" w:rsidRDefault="00D52C4C" w:rsidP="00D52C4C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D52C4C" w:rsidRPr="00572622" w:rsidRDefault="00D52C4C" w:rsidP="00D52C4C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D52C4C" w:rsidRPr="00572622" w:rsidRDefault="00D52C4C" w:rsidP="00D52C4C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BD198B" w:rsidRPr="00BD198B">
        <w:t>АО «</w:t>
      </w:r>
      <w:proofErr w:type="spellStart"/>
      <w:r w:rsidR="00B555B5" w:rsidRPr="00B555B5">
        <w:t>Оренбургнефть</w:t>
      </w:r>
      <w:proofErr w:type="spellEnd"/>
      <w:r w:rsidR="00BD198B" w:rsidRPr="00BD198B">
        <w:t>»</w:t>
      </w:r>
      <w:r>
        <w:rPr>
          <w:sz w:val="22"/>
        </w:rPr>
        <w:t xml:space="preserve"> </w:t>
      </w:r>
      <w:r w:rsidRPr="00572622">
        <w:rPr>
          <w:sz w:val="22"/>
        </w:rPr>
        <w:t>и дал на это согласие.</w:t>
      </w:r>
    </w:p>
    <w:p w:rsidR="00D52C4C" w:rsidRPr="00572622" w:rsidRDefault="00D52C4C" w:rsidP="00D52C4C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D52C4C" w:rsidRPr="00572622" w:rsidTr="00E6798D">
        <w:trPr>
          <w:trHeight w:val="1463"/>
        </w:trPr>
        <w:tc>
          <w:tcPr>
            <w:tcW w:w="1860" w:type="pct"/>
          </w:tcPr>
          <w:p w:rsidR="00D52C4C" w:rsidRPr="00572622" w:rsidRDefault="00D52C4C" w:rsidP="00E6798D">
            <w:pPr>
              <w:spacing w:before="0" w:after="0"/>
              <w:jc w:val="both"/>
            </w:pPr>
            <w:r w:rsidRPr="00572622">
              <w:t>Должность</w:t>
            </w:r>
          </w:p>
          <w:p w:rsidR="00D52C4C" w:rsidRPr="00572622" w:rsidRDefault="00D52C4C" w:rsidP="00E6798D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D52C4C" w:rsidRPr="00572622" w:rsidRDefault="00D52C4C" w:rsidP="00E6798D">
            <w:pPr>
              <w:spacing w:before="0" w:after="0"/>
              <w:jc w:val="right"/>
            </w:pPr>
          </w:p>
          <w:p w:rsidR="00D52C4C" w:rsidRPr="00572622" w:rsidRDefault="00D52C4C" w:rsidP="00E6798D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D52C4C" w:rsidRPr="00572622" w:rsidRDefault="00D52C4C" w:rsidP="00E6798D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D52C4C" w:rsidRPr="00572622" w:rsidRDefault="00D52C4C" w:rsidP="00E6798D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D52C4C" w:rsidRPr="00572622" w:rsidRDefault="00D52C4C" w:rsidP="00E6798D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D52C4C" w:rsidRPr="00572622" w:rsidRDefault="00D52C4C" w:rsidP="00E6798D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D52C4C" w:rsidRPr="00572622" w:rsidRDefault="00D52C4C" w:rsidP="00E6798D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D52C4C">
      <w:pPr>
        <w:spacing w:before="0" w:after="0"/>
        <w:jc w:val="center"/>
      </w:pPr>
    </w:p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D52C4C" w:rsidRPr="005872A4" w:rsidRDefault="00D52C4C" w:rsidP="00D52C4C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226E67"/>
    <w:rsid w:val="00232192"/>
    <w:rsid w:val="00265665"/>
    <w:rsid w:val="00745703"/>
    <w:rsid w:val="008337DA"/>
    <w:rsid w:val="009D1E4C"/>
    <w:rsid w:val="009D6B2E"/>
    <w:rsid w:val="00B555B5"/>
    <w:rsid w:val="00BD198B"/>
    <w:rsid w:val="00D17654"/>
    <w:rsid w:val="00D52C4C"/>
    <w:rsid w:val="00EB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CFF5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915</Words>
  <Characters>5219</Characters>
  <Application>Microsoft Office Word</Application>
  <DocSecurity>0</DocSecurity>
  <Lines>43</Lines>
  <Paragraphs>12</Paragraphs>
  <ScaleCrop>false</ScaleCrop>
  <Company>Роснефть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Попова Светлана Александровна</cp:lastModifiedBy>
  <cp:revision>11</cp:revision>
  <dcterms:created xsi:type="dcterms:W3CDTF">2022-10-17T07:37:00Z</dcterms:created>
  <dcterms:modified xsi:type="dcterms:W3CDTF">2025-05-19T12:32:00Z</dcterms:modified>
</cp:coreProperties>
</file>